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E7" w:rsidRDefault="009E30E7" w:rsidP="00225378">
      <w:r>
        <w:tab/>
        <w:t>Zverejnenie prijatých detí do Materskej školy Bancíkovej 2, 821 03 v Bratislave</w:t>
      </w:r>
    </w:p>
    <w:p w:rsidR="009E30E7" w:rsidRDefault="009E30E7" w:rsidP="00225378">
      <w:r>
        <w:t>V zmysle § 6 ods. 6 Všeobecne záväzného nariadenia mestskej časti Bratislava-Ružinov č.2/2020 zo dňa 30.04.2020 o prijímaní detí ma predprimárne vzdelávanie v materských školách v zriaďovateľskej pôsobnosti mest</w:t>
      </w:r>
      <w:r w:rsidR="008B0181">
        <w:t>s</w:t>
      </w:r>
      <w:r>
        <w:t>kej časti Bratislava-Ružinov</w:t>
      </w:r>
      <w:r w:rsidR="008B0181">
        <w:t>:</w:t>
      </w:r>
      <w:bookmarkStart w:id="0" w:name="_GoBack"/>
      <w:bookmarkEnd w:id="0"/>
    </w:p>
    <w:p w:rsidR="00225378" w:rsidRDefault="00523847" w:rsidP="00225378">
      <w:r>
        <w:t>1.</w:t>
      </w:r>
      <w:r>
        <w:tab/>
        <w:t>FA32</w:t>
      </w:r>
      <w:r w:rsidR="00225378">
        <w:t>2</w:t>
      </w:r>
    </w:p>
    <w:p w:rsidR="00225378" w:rsidRDefault="00523847" w:rsidP="00225378">
      <w:r>
        <w:t>2.</w:t>
      </w:r>
      <w:r>
        <w:tab/>
        <w:t>JCh211</w:t>
      </w:r>
      <w:r w:rsidR="00225378">
        <w:t>16</w:t>
      </w:r>
    </w:p>
    <w:p w:rsidR="00225378" w:rsidRDefault="00523847" w:rsidP="00225378">
      <w:r>
        <w:t>3.</w:t>
      </w:r>
      <w:r>
        <w:tab/>
        <w:t>KN31</w:t>
      </w:r>
      <w:r w:rsidR="00225378">
        <w:t>17</w:t>
      </w:r>
    </w:p>
    <w:p w:rsidR="00225378" w:rsidRDefault="00225378" w:rsidP="00225378">
      <w:r>
        <w:t>4.</w:t>
      </w:r>
      <w:r>
        <w:tab/>
      </w:r>
      <w:r w:rsidR="00523847">
        <w:t>SE33</w:t>
      </w:r>
      <w:r>
        <w:t>7</w:t>
      </w:r>
    </w:p>
    <w:p w:rsidR="00225378" w:rsidRDefault="00225378" w:rsidP="00225378">
      <w:r>
        <w:t>5.</w:t>
      </w:r>
      <w:r w:rsidR="00523847">
        <w:tab/>
        <w:t>ŠA30</w:t>
      </w:r>
      <w:r>
        <w:t>26</w:t>
      </w:r>
    </w:p>
    <w:p w:rsidR="00225378" w:rsidRDefault="00225378" w:rsidP="00225378">
      <w:r>
        <w:t>6.</w:t>
      </w:r>
      <w:r>
        <w:tab/>
      </w:r>
      <w:r w:rsidR="00523847">
        <w:t>ŠL32</w:t>
      </w:r>
      <w:r>
        <w:t>15</w:t>
      </w:r>
    </w:p>
    <w:p w:rsidR="00807CB4" w:rsidRDefault="00225378" w:rsidP="00807CB4">
      <w:r>
        <w:t>7.</w:t>
      </w:r>
      <w:r>
        <w:tab/>
      </w:r>
      <w:r w:rsidR="00523847">
        <w:t>KM29</w:t>
      </w:r>
      <w:r>
        <w:t>28</w:t>
      </w:r>
      <w:r w:rsidR="00807CB4">
        <w:tab/>
      </w:r>
    </w:p>
    <w:p w:rsidR="00807CB4" w:rsidRDefault="00807CB4" w:rsidP="00807CB4">
      <w:r>
        <w:t xml:space="preserve">8.           </w:t>
      </w:r>
      <w:r w:rsidR="00523847">
        <w:t>JN33</w:t>
      </w:r>
      <w:r>
        <w:t>12</w:t>
      </w:r>
    </w:p>
    <w:p w:rsidR="00225378" w:rsidRDefault="00807CB4" w:rsidP="00807CB4">
      <w:r>
        <w:t>9.</w:t>
      </w:r>
      <w:r>
        <w:tab/>
      </w:r>
      <w:r w:rsidR="00523847">
        <w:t>KA31</w:t>
      </w:r>
      <w:r>
        <w:t>21</w:t>
      </w:r>
    </w:p>
    <w:p w:rsidR="00CE6346" w:rsidRDefault="00D010AC" w:rsidP="00CE6346">
      <w:r>
        <w:t>10</w:t>
      </w:r>
      <w:r w:rsidR="00523847">
        <w:t>.</w:t>
      </w:r>
      <w:r w:rsidR="00523847">
        <w:tab/>
        <w:t>KO36</w:t>
      </w:r>
      <w:r w:rsidR="00CE6346">
        <w:t>15</w:t>
      </w:r>
    </w:p>
    <w:p w:rsidR="00CE6346" w:rsidRDefault="00807CB4" w:rsidP="00CE6346">
      <w:r>
        <w:t>1</w:t>
      </w:r>
      <w:r w:rsidR="00D010AC">
        <w:t>1</w:t>
      </w:r>
      <w:r w:rsidR="00523847">
        <w:t>.</w:t>
      </w:r>
      <w:r w:rsidR="00523847">
        <w:tab/>
        <w:t>MK31</w:t>
      </w:r>
      <w:r w:rsidR="00CE6346">
        <w:t>28</w:t>
      </w:r>
    </w:p>
    <w:p w:rsidR="00CE6346" w:rsidRDefault="00CE6346" w:rsidP="00CE6346">
      <w:r>
        <w:t>1</w:t>
      </w:r>
      <w:r w:rsidR="00D010AC">
        <w:t>2</w:t>
      </w:r>
      <w:r>
        <w:t>.</w:t>
      </w:r>
      <w:r>
        <w:tab/>
      </w:r>
      <w:r w:rsidR="00523847">
        <w:t>OJL37</w:t>
      </w:r>
      <w:r>
        <w:t>17</w:t>
      </w:r>
    </w:p>
    <w:p w:rsidR="00CE6346" w:rsidRDefault="00CE6346" w:rsidP="00CE6346">
      <w:r>
        <w:t>1</w:t>
      </w:r>
      <w:r w:rsidR="00D010AC">
        <w:t>3</w:t>
      </w:r>
      <w:r w:rsidR="00523847">
        <w:t>.</w:t>
      </w:r>
      <w:r w:rsidR="00523847">
        <w:tab/>
        <w:t>PS31</w:t>
      </w:r>
      <w:r>
        <w:t>14</w:t>
      </w:r>
    </w:p>
    <w:p w:rsidR="00CE6346" w:rsidRDefault="00CE6346" w:rsidP="00CE6346">
      <w:r>
        <w:t>1</w:t>
      </w:r>
      <w:r w:rsidR="00D010AC">
        <w:t>4</w:t>
      </w:r>
      <w:r w:rsidR="00523847">
        <w:t>.</w:t>
      </w:r>
      <w:r w:rsidR="00523847">
        <w:tab/>
        <w:t>RA30</w:t>
      </w:r>
      <w:r>
        <w:t>10</w:t>
      </w:r>
    </w:p>
    <w:p w:rsidR="00CE6346" w:rsidRDefault="00CE6346" w:rsidP="00CE6346">
      <w:r>
        <w:t>1</w:t>
      </w:r>
      <w:r w:rsidR="00D010AC">
        <w:t>5</w:t>
      </w:r>
      <w:r>
        <w:t>.</w:t>
      </w:r>
      <w:r>
        <w:tab/>
      </w:r>
      <w:r w:rsidR="00523847">
        <w:t>RM30</w:t>
      </w:r>
      <w:r>
        <w:t>11</w:t>
      </w:r>
    </w:p>
    <w:p w:rsidR="00CE6346" w:rsidRDefault="00CE6346" w:rsidP="00CE6346">
      <w:r>
        <w:t>1</w:t>
      </w:r>
      <w:r w:rsidR="00D010AC">
        <w:t>6</w:t>
      </w:r>
      <w:r>
        <w:t>.</w:t>
      </w:r>
      <w:r>
        <w:tab/>
      </w:r>
      <w:r w:rsidR="00523847">
        <w:t>SF32</w:t>
      </w:r>
      <w:r>
        <w:t>29</w:t>
      </w:r>
    </w:p>
    <w:p w:rsidR="00CE6346" w:rsidRDefault="00CE6346" w:rsidP="00CE6346">
      <w:r>
        <w:t>1</w:t>
      </w:r>
      <w:r w:rsidR="00D010AC">
        <w:t>7</w:t>
      </w:r>
      <w:r>
        <w:t>.</w:t>
      </w:r>
      <w:r>
        <w:tab/>
      </w:r>
      <w:r w:rsidR="00523847">
        <w:t>ŠS37</w:t>
      </w:r>
      <w:r>
        <w:t>18</w:t>
      </w:r>
    </w:p>
    <w:p w:rsidR="00CE6346" w:rsidRDefault="00CE6346" w:rsidP="00CE6346">
      <w:r>
        <w:t>1</w:t>
      </w:r>
      <w:r w:rsidR="00D010AC">
        <w:t>8</w:t>
      </w:r>
      <w:r w:rsidR="00523847">
        <w:t>.</w:t>
      </w:r>
      <w:r w:rsidR="00523847">
        <w:tab/>
        <w:t>HM37</w:t>
      </w:r>
      <w:r>
        <w:t>22</w:t>
      </w:r>
    </w:p>
    <w:p w:rsidR="00225378" w:rsidRDefault="00CE6346" w:rsidP="00CE6346">
      <w:r>
        <w:t>1</w:t>
      </w:r>
      <w:r w:rsidR="00D010AC">
        <w:t>9</w:t>
      </w:r>
      <w:r>
        <w:t>.</w:t>
      </w:r>
      <w:r>
        <w:tab/>
      </w:r>
      <w:r w:rsidR="00523847">
        <w:t>ZT32</w:t>
      </w:r>
      <w:r>
        <w:t>19</w:t>
      </w:r>
    </w:p>
    <w:p w:rsidR="00304E3F" w:rsidRDefault="00D010AC" w:rsidP="00304E3F">
      <w:r>
        <w:t>20</w:t>
      </w:r>
      <w:r w:rsidR="00304E3F">
        <w:t>.</w:t>
      </w:r>
      <w:r w:rsidR="00304E3F">
        <w:tab/>
      </w:r>
      <w:r w:rsidR="00523847">
        <w:t>BK32</w:t>
      </w:r>
      <w:r w:rsidR="00304E3F">
        <w:t>12</w:t>
      </w:r>
    </w:p>
    <w:p w:rsidR="00304E3F" w:rsidRDefault="00D010AC" w:rsidP="00304E3F">
      <w:r>
        <w:t>21</w:t>
      </w:r>
      <w:r w:rsidR="00304E3F">
        <w:t>.</w:t>
      </w:r>
      <w:r w:rsidR="00304E3F">
        <w:tab/>
      </w:r>
      <w:r w:rsidR="00523847">
        <w:t>BO35</w:t>
      </w:r>
      <w:r w:rsidR="00304E3F">
        <w:t>28</w:t>
      </w:r>
    </w:p>
    <w:p w:rsidR="00304E3F" w:rsidRDefault="00304E3F" w:rsidP="00304E3F">
      <w:r>
        <w:t>2</w:t>
      </w:r>
      <w:r w:rsidR="00D010AC">
        <w:t>2</w:t>
      </w:r>
      <w:r>
        <w:t>.</w:t>
      </w:r>
      <w:r>
        <w:tab/>
      </w:r>
      <w:r w:rsidR="00523847">
        <w:t>HA38</w:t>
      </w:r>
      <w:r>
        <w:t>20</w:t>
      </w:r>
    </w:p>
    <w:p w:rsidR="00304E3F" w:rsidRDefault="00304E3F" w:rsidP="00304E3F">
      <w:r>
        <w:t>2</w:t>
      </w:r>
      <w:r w:rsidR="00D010AC">
        <w:t>3</w:t>
      </w:r>
      <w:r w:rsidR="00523847">
        <w:t>.</w:t>
      </w:r>
      <w:r w:rsidR="00523847">
        <w:tab/>
        <w:t>HD30</w:t>
      </w:r>
      <w:r>
        <w:t>11</w:t>
      </w:r>
    </w:p>
    <w:p w:rsidR="00304E3F" w:rsidRDefault="00304E3F" w:rsidP="00304E3F">
      <w:r>
        <w:t>2</w:t>
      </w:r>
      <w:r w:rsidR="00D010AC">
        <w:t>4</w:t>
      </w:r>
      <w:r w:rsidR="00523847">
        <w:t>.</w:t>
      </w:r>
      <w:r w:rsidR="00523847">
        <w:tab/>
        <w:t>HL33</w:t>
      </w:r>
      <w:r>
        <w:t>8</w:t>
      </w:r>
    </w:p>
    <w:p w:rsidR="00304E3F" w:rsidRDefault="00304E3F" w:rsidP="00304E3F">
      <w:r>
        <w:t>2</w:t>
      </w:r>
      <w:r w:rsidR="00D010AC">
        <w:t>5</w:t>
      </w:r>
      <w:r w:rsidR="00523847">
        <w:t>.</w:t>
      </w:r>
      <w:r w:rsidR="00523847">
        <w:tab/>
        <w:t>MS32</w:t>
      </w:r>
      <w:r>
        <w:t>23</w:t>
      </w:r>
    </w:p>
    <w:p w:rsidR="00304E3F" w:rsidRDefault="00304E3F" w:rsidP="00304E3F">
      <w:r>
        <w:t>2</w:t>
      </w:r>
      <w:r w:rsidR="00D010AC">
        <w:t>6</w:t>
      </w:r>
      <w:r>
        <w:t>.</w:t>
      </w:r>
      <w:r>
        <w:tab/>
      </w:r>
      <w:r w:rsidR="00523847">
        <w:t>ML33</w:t>
      </w:r>
      <w:r>
        <w:t>7</w:t>
      </w:r>
    </w:p>
    <w:p w:rsidR="00304E3F" w:rsidRDefault="00304E3F" w:rsidP="00304E3F">
      <w:r>
        <w:t>2</w:t>
      </w:r>
      <w:r w:rsidR="00D010AC">
        <w:t>7</w:t>
      </w:r>
      <w:r w:rsidR="00523847">
        <w:t>.</w:t>
      </w:r>
      <w:r w:rsidR="00523847">
        <w:tab/>
        <w:t>NP36</w:t>
      </w:r>
      <w:r>
        <w:t>28</w:t>
      </w:r>
    </w:p>
    <w:p w:rsidR="00304E3F" w:rsidRDefault="00304E3F" w:rsidP="00304E3F">
      <w:r>
        <w:t>2</w:t>
      </w:r>
      <w:r w:rsidR="00D010AC">
        <w:t>8</w:t>
      </w:r>
      <w:r w:rsidR="00523847">
        <w:t>.</w:t>
      </w:r>
      <w:r w:rsidR="00523847">
        <w:tab/>
        <w:t>PS211</w:t>
      </w:r>
      <w:r>
        <w:t>15</w:t>
      </w:r>
    </w:p>
    <w:p w:rsidR="00304E3F" w:rsidRDefault="00304E3F" w:rsidP="00304E3F">
      <w:r>
        <w:lastRenderedPageBreak/>
        <w:t>2</w:t>
      </w:r>
      <w:r w:rsidR="00D010AC">
        <w:t>9</w:t>
      </w:r>
      <w:r>
        <w:t>.</w:t>
      </w:r>
      <w:r>
        <w:tab/>
      </w:r>
      <w:r w:rsidR="00523847">
        <w:t>PH36</w:t>
      </w:r>
      <w:r>
        <w:t>8</w:t>
      </w:r>
    </w:p>
    <w:p w:rsidR="00304E3F" w:rsidRDefault="00D010AC" w:rsidP="00304E3F">
      <w:r>
        <w:t>30</w:t>
      </w:r>
      <w:r w:rsidR="00523847">
        <w:t>.</w:t>
      </w:r>
      <w:r w:rsidR="00523847">
        <w:tab/>
        <w:t>RJ30</w:t>
      </w:r>
      <w:r w:rsidR="00304E3F">
        <w:t>9</w:t>
      </w:r>
    </w:p>
    <w:p w:rsidR="00304E3F" w:rsidRDefault="00D010AC" w:rsidP="00304E3F">
      <w:r>
        <w:t>31</w:t>
      </w:r>
      <w:r w:rsidR="00304E3F">
        <w:t>.</w:t>
      </w:r>
      <w:r w:rsidR="00304E3F">
        <w:tab/>
      </w:r>
      <w:r w:rsidR="00523847">
        <w:t>SL30</w:t>
      </w:r>
      <w:r w:rsidR="00304E3F">
        <w:t>1</w:t>
      </w:r>
    </w:p>
    <w:p w:rsidR="00304E3F" w:rsidRDefault="00304E3F" w:rsidP="00304E3F">
      <w:r>
        <w:t>3</w:t>
      </w:r>
      <w:r w:rsidR="00D010AC">
        <w:t>2</w:t>
      </w:r>
      <w:r w:rsidR="00523847">
        <w:t>.</w:t>
      </w:r>
      <w:r w:rsidR="00523847">
        <w:tab/>
        <w:t>SL32</w:t>
      </w:r>
      <w:r>
        <w:t>11</w:t>
      </w:r>
    </w:p>
    <w:p w:rsidR="00304E3F" w:rsidRDefault="00304E3F" w:rsidP="00304E3F">
      <w:r>
        <w:t>3</w:t>
      </w:r>
      <w:r w:rsidR="00D010AC">
        <w:t>3</w:t>
      </w:r>
      <w:r w:rsidR="00523847">
        <w:t>.</w:t>
      </w:r>
      <w:r w:rsidR="00523847">
        <w:tab/>
        <w:t>VJ34</w:t>
      </w:r>
      <w:r>
        <w:t>28</w:t>
      </w:r>
    </w:p>
    <w:p w:rsidR="00304E3F" w:rsidRDefault="00304E3F" w:rsidP="00304E3F">
      <w:r>
        <w:t>3</w:t>
      </w:r>
      <w:r w:rsidR="00D010AC">
        <w:t>4</w:t>
      </w:r>
      <w:r>
        <w:t>.</w:t>
      </w:r>
      <w:r>
        <w:tab/>
      </w:r>
      <w:r w:rsidR="00523847">
        <w:t>PB36</w:t>
      </w:r>
      <w:r>
        <w:t>28</w:t>
      </w:r>
    </w:p>
    <w:p w:rsidR="00CE6346" w:rsidRDefault="00304E3F" w:rsidP="00304E3F">
      <w:r>
        <w:t>3</w:t>
      </w:r>
      <w:r w:rsidR="00D010AC">
        <w:t>5</w:t>
      </w:r>
      <w:r>
        <w:t>.</w:t>
      </w:r>
      <w:r>
        <w:tab/>
      </w:r>
      <w:r w:rsidR="00523847">
        <w:t>AV211</w:t>
      </w:r>
      <w:r>
        <w:t>25</w:t>
      </w:r>
    </w:p>
    <w:p w:rsidR="00FD7DE0" w:rsidRDefault="00FD7DE0" w:rsidP="00FD7DE0">
      <w:r>
        <w:t>3</w:t>
      </w:r>
      <w:r w:rsidR="00D010AC">
        <w:t>6</w:t>
      </w:r>
      <w:r>
        <w:t>.</w:t>
      </w:r>
      <w:r w:rsidRPr="00FD7DE0">
        <w:t xml:space="preserve"> </w:t>
      </w:r>
      <w:r w:rsidR="00523847">
        <w:tab/>
        <w:t>RD38</w:t>
      </w:r>
      <w:r>
        <w:t>8</w:t>
      </w:r>
    </w:p>
    <w:p w:rsidR="00FD7DE0" w:rsidRDefault="00FD7DE0" w:rsidP="00FD7DE0">
      <w:r>
        <w:t>3</w:t>
      </w:r>
      <w:r w:rsidR="00D010AC">
        <w:t>7</w:t>
      </w:r>
      <w:r w:rsidR="00523847">
        <w:t>.</w:t>
      </w:r>
      <w:r w:rsidR="00523847">
        <w:tab/>
        <w:t>ŠŠ46</w:t>
      </w:r>
      <w:r>
        <w:t>23</w:t>
      </w:r>
    </w:p>
    <w:p w:rsidR="00FD7DE0" w:rsidRDefault="00FD7DE0" w:rsidP="00FD7DE0">
      <w:r>
        <w:t>3</w:t>
      </w:r>
      <w:r w:rsidR="00D010AC">
        <w:t>8</w:t>
      </w:r>
      <w:r w:rsidR="00523847">
        <w:t>.</w:t>
      </w:r>
      <w:r w:rsidR="00523847">
        <w:tab/>
        <w:t>TN39</w:t>
      </w:r>
      <w:r>
        <w:t>29</w:t>
      </w:r>
    </w:p>
    <w:p w:rsidR="00FD7DE0" w:rsidRDefault="00FD7DE0" w:rsidP="00FD7DE0">
      <w:r>
        <w:t>3</w:t>
      </w:r>
      <w:r w:rsidR="00D010AC">
        <w:t>9</w:t>
      </w:r>
      <w:r w:rsidR="00523847">
        <w:t>.</w:t>
      </w:r>
      <w:r w:rsidR="00523847">
        <w:tab/>
        <w:t>TŠ310</w:t>
      </w:r>
      <w:r>
        <w:t>21</w:t>
      </w:r>
    </w:p>
    <w:p w:rsidR="00FD7DE0" w:rsidRDefault="00D010AC" w:rsidP="00FD7DE0">
      <w:r>
        <w:t>40</w:t>
      </w:r>
      <w:r w:rsidR="00523847">
        <w:t>.</w:t>
      </w:r>
      <w:r w:rsidR="00523847">
        <w:tab/>
        <w:t>ZIM410</w:t>
      </w:r>
      <w:r w:rsidR="00FD7DE0">
        <w:t>17</w:t>
      </w:r>
    </w:p>
    <w:p w:rsidR="00304E3F" w:rsidRDefault="00D010AC" w:rsidP="00FD7DE0">
      <w:r>
        <w:t>41</w:t>
      </w:r>
      <w:r w:rsidR="00523847">
        <w:t>.</w:t>
      </w:r>
      <w:r w:rsidR="00523847">
        <w:tab/>
        <w:t>SL410</w:t>
      </w:r>
      <w:r w:rsidR="00FD7DE0">
        <w:t>13</w:t>
      </w:r>
    </w:p>
    <w:p w:rsidR="007B2323" w:rsidRDefault="007B2323" w:rsidP="00FD7DE0">
      <w:r>
        <w:t>42.</w:t>
      </w:r>
      <w:r>
        <w:tab/>
        <w:t>PD404</w:t>
      </w:r>
    </w:p>
    <w:p w:rsidR="00FD7DE0" w:rsidRDefault="00FD7DE0" w:rsidP="00FD7DE0">
      <w:r>
        <w:t>4</w:t>
      </w:r>
      <w:r w:rsidR="007B2323">
        <w:t>3</w:t>
      </w:r>
      <w:r>
        <w:t>.</w:t>
      </w:r>
      <w:r w:rsidRPr="00FD7DE0">
        <w:t xml:space="preserve"> </w:t>
      </w:r>
      <w:r w:rsidR="00523847">
        <w:tab/>
        <w:t>BRA46</w:t>
      </w:r>
      <w:r>
        <w:t>4</w:t>
      </w:r>
    </w:p>
    <w:p w:rsidR="00FD7DE0" w:rsidRDefault="00A73B9F" w:rsidP="00FD7DE0">
      <w:r>
        <w:t>4</w:t>
      </w:r>
      <w:r w:rsidR="007B2323">
        <w:t>4</w:t>
      </w:r>
      <w:r w:rsidR="00FD7DE0">
        <w:t>.</w:t>
      </w:r>
      <w:r w:rsidR="00FD7DE0">
        <w:tab/>
      </w:r>
      <w:r w:rsidR="00523847">
        <w:t>MS45</w:t>
      </w:r>
      <w:r w:rsidR="00FD7DE0">
        <w:t>5</w:t>
      </w:r>
    </w:p>
    <w:p w:rsidR="00FD7DE0" w:rsidRDefault="00A73B9F" w:rsidP="00FD7DE0">
      <w:r>
        <w:t>4</w:t>
      </w:r>
      <w:r w:rsidR="007B2323">
        <w:t>5</w:t>
      </w:r>
      <w:r w:rsidR="00523847">
        <w:t>.</w:t>
      </w:r>
      <w:r w:rsidR="00523847">
        <w:tab/>
        <w:t>MA44</w:t>
      </w:r>
      <w:r w:rsidR="00FD7DE0">
        <w:t>17</w:t>
      </w:r>
    </w:p>
    <w:p w:rsidR="00FD7DE0" w:rsidRDefault="00A73B9F" w:rsidP="00FD7DE0">
      <w:r>
        <w:t>4</w:t>
      </w:r>
      <w:r w:rsidR="007B2323">
        <w:t>6</w:t>
      </w:r>
      <w:r w:rsidR="004A2C50">
        <w:t>.</w:t>
      </w:r>
      <w:r w:rsidR="004A2C50">
        <w:tab/>
      </w:r>
      <w:r w:rsidR="00523847">
        <w:t>SK49</w:t>
      </w:r>
      <w:r w:rsidR="00FD7DE0">
        <w:t>28</w:t>
      </w:r>
    </w:p>
    <w:p w:rsidR="00807CB4" w:rsidRDefault="00D010AC" w:rsidP="00807CB4">
      <w:r>
        <w:t>47</w:t>
      </w:r>
      <w:r w:rsidR="00A73B9F">
        <w:t>.</w:t>
      </w:r>
      <w:r w:rsidR="00807CB4" w:rsidRPr="00807CB4">
        <w:t xml:space="preserve"> </w:t>
      </w:r>
      <w:r w:rsidR="00523847">
        <w:tab/>
        <w:t>FV59</w:t>
      </w:r>
      <w:r w:rsidR="00807CB4">
        <w:t>23</w:t>
      </w:r>
    </w:p>
    <w:p w:rsidR="00807CB4" w:rsidRDefault="00D010AC" w:rsidP="00807CB4">
      <w:r>
        <w:t>48</w:t>
      </w:r>
      <w:r w:rsidR="00807CB4">
        <w:t>.</w:t>
      </w:r>
      <w:r w:rsidR="00807CB4">
        <w:tab/>
      </w:r>
      <w:r w:rsidR="00523847">
        <w:t>HM52</w:t>
      </w:r>
      <w:r w:rsidR="00807CB4">
        <w:t>29</w:t>
      </w:r>
    </w:p>
    <w:p w:rsidR="00807CB4" w:rsidRDefault="00D010AC" w:rsidP="00807CB4">
      <w:r>
        <w:t>49</w:t>
      </w:r>
      <w:r w:rsidR="00807CB4">
        <w:t>.</w:t>
      </w:r>
      <w:r w:rsidR="00807CB4">
        <w:tab/>
      </w:r>
      <w:r w:rsidR="00523847">
        <w:t>JO511</w:t>
      </w:r>
      <w:r w:rsidR="00807CB4">
        <w:t>5</w:t>
      </w:r>
    </w:p>
    <w:p w:rsidR="00807CB4" w:rsidRDefault="00D010AC" w:rsidP="00807CB4">
      <w:r>
        <w:t>50</w:t>
      </w:r>
      <w:r w:rsidR="00807CB4">
        <w:t>.</w:t>
      </w:r>
      <w:r w:rsidR="00807CB4">
        <w:tab/>
      </w:r>
      <w:r w:rsidR="00523847">
        <w:t>JK55</w:t>
      </w:r>
      <w:r w:rsidR="00807CB4">
        <w:t>1</w:t>
      </w:r>
    </w:p>
    <w:p w:rsidR="00807CB4" w:rsidRDefault="00D010AC" w:rsidP="00807CB4">
      <w:r>
        <w:t>51</w:t>
      </w:r>
      <w:r w:rsidR="00523847">
        <w:t>.</w:t>
      </w:r>
      <w:r w:rsidR="00523847">
        <w:tab/>
        <w:t>MD55</w:t>
      </w:r>
      <w:r w:rsidR="00807CB4">
        <w:t>26</w:t>
      </w:r>
    </w:p>
    <w:p w:rsidR="00807CB4" w:rsidRDefault="00D010AC" w:rsidP="00807CB4">
      <w:r>
        <w:t>5</w:t>
      </w:r>
      <w:r w:rsidR="00C5038C">
        <w:t>2</w:t>
      </w:r>
      <w:r w:rsidR="00523847">
        <w:t>.</w:t>
      </w:r>
      <w:r w:rsidR="00523847">
        <w:tab/>
        <w:t>MS53</w:t>
      </w:r>
      <w:r w:rsidR="00807CB4">
        <w:t>11</w:t>
      </w:r>
    </w:p>
    <w:p w:rsidR="00807CB4" w:rsidRDefault="00D010AC" w:rsidP="00807CB4">
      <w:r>
        <w:t>5</w:t>
      </w:r>
      <w:r w:rsidR="00C5038C">
        <w:t>3</w:t>
      </w:r>
      <w:r w:rsidR="00523847">
        <w:t>.</w:t>
      </w:r>
      <w:r w:rsidR="00523847">
        <w:tab/>
        <w:t>PA58</w:t>
      </w:r>
      <w:r w:rsidR="00807CB4">
        <w:t>7</w:t>
      </w:r>
    </w:p>
    <w:p w:rsidR="00807CB4" w:rsidRDefault="00D010AC" w:rsidP="00807CB4">
      <w:r>
        <w:t>5</w:t>
      </w:r>
      <w:r w:rsidR="00C5038C">
        <w:t>4</w:t>
      </w:r>
      <w:r w:rsidR="00523847">
        <w:t>.</w:t>
      </w:r>
      <w:r w:rsidR="00523847">
        <w:tab/>
        <w:t>SchR50</w:t>
      </w:r>
      <w:r w:rsidR="00807CB4">
        <w:t>7</w:t>
      </w:r>
    </w:p>
    <w:p w:rsidR="00A73B9F" w:rsidRDefault="00D010AC" w:rsidP="00807CB4">
      <w:r>
        <w:t>5</w:t>
      </w:r>
      <w:r w:rsidR="00C5038C">
        <w:t>5</w:t>
      </w:r>
      <w:r w:rsidR="00523847">
        <w:t>.</w:t>
      </w:r>
      <w:r w:rsidR="00523847">
        <w:tab/>
        <w:t>TS510</w:t>
      </w:r>
      <w:r w:rsidR="00807CB4">
        <w:t>17</w:t>
      </w:r>
    </w:p>
    <w:p w:rsidR="00602A14" w:rsidRDefault="00602A14" w:rsidP="00807CB4">
      <w:r>
        <w:tab/>
      </w:r>
    </w:p>
    <w:sectPr w:rsidR="00602A14" w:rsidSect="00FB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5378"/>
    <w:rsid w:val="00120D95"/>
    <w:rsid w:val="00225378"/>
    <w:rsid w:val="00304E3F"/>
    <w:rsid w:val="004A2C50"/>
    <w:rsid w:val="00523847"/>
    <w:rsid w:val="00602A14"/>
    <w:rsid w:val="007B2323"/>
    <w:rsid w:val="00807CB4"/>
    <w:rsid w:val="008B0181"/>
    <w:rsid w:val="009E30E7"/>
    <w:rsid w:val="00A73B9F"/>
    <w:rsid w:val="00AF14D4"/>
    <w:rsid w:val="00C5038C"/>
    <w:rsid w:val="00CE6346"/>
    <w:rsid w:val="00D010AC"/>
    <w:rsid w:val="00F24E47"/>
    <w:rsid w:val="00F746B9"/>
    <w:rsid w:val="00F95A65"/>
    <w:rsid w:val="00FB0E27"/>
    <w:rsid w:val="00FD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0E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Jarmila Halászová</cp:lastModifiedBy>
  <cp:revision>5</cp:revision>
  <dcterms:created xsi:type="dcterms:W3CDTF">2020-08-29T14:27:00Z</dcterms:created>
  <dcterms:modified xsi:type="dcterms:W3CDTF">2020-08-31T09:22:00Z</dcterms:modified>
</cp:coreProperties>
</file>