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4" w:rsidRDefault="004E4072">
      <w:bookmarkStart w:id="0" w:name="_GoBack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F509229" wp14:editId="4DCE4F77">
            <wp:simplePos x="0" y="0"/>
            <wp:positionH relativeFrom="page">
              <wp:align>right</wp:align>
            </wp:positionH>
            <wp:positionV relativeFrom="paragraph">
              <wp:posOffset>-1890395</wp:posOffset>
            </wp:positionV>
            <wp:extent cx="10668000" cy="8240888"/>
            <wp:effectExtent l="0" t="0" r="0" b="8255"/>
            <wp:wrapNone/>
            <wp:docPr id="2050" name="Picture 4" descr="WP_800x600_christmas-ev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 descr="WP_800x600_christmas-eve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82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C144C" wp14:editId="7ECB6C7B">
                <wp:simplePos x="0" y="0"/>
                <wp:positionH relativeFrom="column">
                  <wp:posOffset>1547495</wp:posOffset>
                </wp:positionH>
                <wp:positionV relativeFrom="paragraph">
                  <wp:posOffset>1080770</wp:posOffset>
                </wp:positionV>
                <wp:extent cx="3236912" cy="2227262"/>
                <wp:effectExtent l="0" t="0" r="0" b="1905"/>
                <wp:wrapNone/>
                <wp:docPr id="92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912" cy="2227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Nech pocit šťastia, radosti,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sa v dušiach Vašich rozhostí, 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keď Štedrý deň k Vám zavíta, 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nech láska v srdciach ukrytá,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sa mocným prúdom vyroní, 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keď zvonček sladko zazvoní. 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Pokojné láskou naplnené Vianoce. 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13C144C" id="Rectangle 5" o:spid="_x0000_s1026" style="position:absolute;margin-left:121.85pt;margin-top:85.1pt;width:254.85pt;height:17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" filled="f" stroked="f">
                <v:textbox style="mso-fit-shape-to-text:t">
                  <w:txbxContent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Nech pocit šťastia, radosti,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sa v dušiach Vašich rozhostí, 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keď Štedrý deň k Vám zavíta, 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nech láska v srdciach ukrytá,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sa mocným prúdom vyroní, 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keď zvonček sladko zazvoní. 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Pokojné láskou naplnené Vianoce.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3ECC71D6" wp14:editId="4438077E">
            <wp:simplePos x="0" y="0"/>
            <wp:positionH relativeFrom="column">
              <wp:posOffset>7029450</wp:posOffset>
            </wp:positionH>
            <wp:positionV relativeFrom="paragraph">
              <wp:posOffset>4064000</wp:posOffset>
            </wp:positionV>
            <wp:extent cx="2114550" cy="2533650"/>
            <wp:effectExtent l="0" t="0" r="0" b="0"/>
            <wp:wrapNone/>
            <wp:docPr id="9224" name="Picture 8" descr="kinderen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" name="Picture 8" descr="kinderen115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51340B1A" wp14:editId="5D0DAC3C">
            <wp:simplePos x="0" y="0"/>
            <wp:positionH relativeFrom="column">
              <wp:posOffset>0</wp:posOffset>
            </wp:positionH>
            <wp:positionV relativeFrom="paragraph">
              <wp:posOffset>4248150</wp:posOffset>
            </wp:positionV>
            <wp:extent cx="2700338" cy="2349500"/>
            <wp:effectExtent l="0" t="0" r="5080" b="0"/>
            <wp:wrapNone/>
            <wp:docPr id="9225" name="Picture 9" descr="kinderen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5" name="Picture 9" descr="kinderen100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17E8554" wp14:editId="709555E2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5760720" cy="742950"/>
            <wp:effectExtent l="0" t="0" r="0" b="0"/>
            <wp:wrapNone/>
            <wp:docPr id="2054" name="Picture 11" descr="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1" descr="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75FF73E5" wp14:editId="2C0CA202">
            <wp:simplePos x="0" y="0"/>
            <wp:positionH relativeFrom="column">
              <wp:posOffset>5795645</wp:posOffset>
            </wp:positionH>
            <wp:positionV relativeFrom="paragraph">
              <wp:posOffset>5959475</wp:posOffset>
            </wp:positionV>
            <wp:extent cx="895350" cy="638175"/>
            <wp:effectExtent l="0" t="0" r="0" b="9525"/>
            <wp:wrapNone/>
            <wp:docPr id="9228" name="Picture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" name="Picture 12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695455E4" wp14:editId="7BAFF792">
            <wp:simplePos x="0" y="0"/>
            <wp:positionH relativeFrom="column">
              <wp:posOffset>6516370</wp:posOffset>
            </wp:positionH>
            <wp:positionV relativeFrom="paragraph">
              <wp:posOffset>5113020</wp:posOffset>
            </wp:positionV>
            <wp:extent cx="504825" cy="704850"/>
            <wp:effectExtent l="0" t="0" r="9525" b="0"/>
            <wp:wrapNone/>
            <wp:docPr id="9229" name="Picture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" name="Picture 13" descr="2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83655" wp14:editId="60294CC5">
                <wp:simplePos x="0" y="0"/>
                <wp:positionH relativeFrom="column">
                  <wp:posOffset>5940425</wp:posOffset>
                </wp:positionH>
                <wp:positionV relativeFrom="paragraph">
                  <wp:posOffset>1007745</wp:posOffset>
                </wp:positionV>
                <wp:extent cx="2735263" cy="2862322"/>
                <wp:effectExtent l="0" t="0" r="0" b="0"/>
                <wp:wrapNone/>
                <wp:docPr id="20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263" cy="2862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Nech príjemná hudba veselosti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Vám počas Vianoc znie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a nech nastávajúci rok 2023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>Vám pokoj, zdravie, šťastie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a veľa úspechov prinesie. 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Praje   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  Jana BOLEBRUCHOVÁ</w:t>
                            </w:r>
                          </w:p>
                          <w:p w:rsidR="004E4072" w:rsidRDefault="004E4072" w:rsidP="004E4072">
                            <w:pPr>
                              <w:pStyle w:val="Normlnywebov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FFFF00"/>
                                <w:kern w:val="24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1583655" id="Rectangle 9" o:spid="_x0000_s1027" style="position:absolute;margin-left:467.75pt;margin-top:79.35pt;width:215.4pt;height:22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" filled="f" fillcolor="#5b9bd5 [3204]" stroked="f" strokecolor="black [3213]">
                <v:shadow color="#e7e6e6 [3214]"/>
                <v:textbox style="mso-fit-shape-to-text:t">
                  <w:txbxContent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Nech príjemná hudba veselosti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Vám počas Vianoc znie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a nech nastávajúci rok 2023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>Vám pokoj, zdravie, šťastie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a veľa úspechov prinesie. 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Praje   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  Jana BOLEBRUCHOVÁ</w:t>
                      </w:r>
                    </w:p>
                    <w:p w:rsidR="004E4072" w:rsidRDefault="004E4072" w:rsidP="004E4072">
                      <w:pPr>
                        <w:pStyle w:val="Normlnywebov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Monotype Corsiva" w:hAnsi="Monotype Corsiva" w:cstheme="minorBidi"/>
                          <w:b/>
                          <w:bCs/>
                          <w:color w:val="FFFF00"/>
                          <w:kern w:val="24"/>
                          <w:sz w:val="40"/>
                          <w:szCs w:val="40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4964" w:rsidSect="004E40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72"/>
    <w:rsid w:val="00044964"/>
    <w:rsid w:val="004E4072"/>
    <w:rsid w:val="008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4774-D264-4185-901A-E0D192F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E40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BOLEBRUCH Ladislav</dc:creator>
  <cp:keywords/>
  <dc:description/>
  <cp:lastModifiedBy>Jana Bolebruchová</cp:lastModifiedBy>
  <cp:revision>2</cp:revision>
  <dcterms:created xsi:type="dcterms:W3CDTF">2022-12-14T14:43:00Z</dcterms:created>
  <dcterms:modified xsi:type="dcterms:W3CDTF">2022-12-14T14:43:00Z</dcterms:modified>
</cp:coreProperties>
</file>